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BA02" w14:textId="77777777" w:rsidR="00B549C3" w:rsidRPr="005C3F68" w:rsidRDefault="00B549C3" w:rsidP="00B549C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3CEED77" wp14:editId="4478CD64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EF9400" w14:textId="77777777" w:rsidR="00B549C3" w:rsidRPr="005C3F68" w:rsidRDefault="00B549C3" w:rsidP="00B549C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5A0DA375" w14:textId="77777777" w:rsidR="00B549C3" w:rsidRPr="005C3F68" w:rsidRDefault="00B549C3" w:rsidP="00B549C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844A914" w14:textId="77777777" w:rsidR="00B549C3" w:rsidRPr="005C3F68" w:rsidRDefault="00B549C3" w:rsidP="00B549C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D173B7B" w14:textId="77777777" w:rsidR="00B549C3" w:rsidRPr="005C3F68" w:rsidRDefault="00B549C3" w:rsidP="00B549C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F51C801" w14:textId="465D1BA2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16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>
        <w:rPr>
          <w:rFonts w:ascii="Garamond" w:eastAsia="Times New Roman" w:hAnsi="Garamond" w:cs="Times New Roman"/>
          <w:u w:val="single"/>
          <w:lang w:eastAsia="sl-SI"/>
        </w:rPr>
        <w:t>93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5F72C4E6" w14:textId="77777777" w:rsidR="00B549C3" w:rsidRPr="005C3F68" w:rsidRDefault="00B549C3" w:rsidP="00B549C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0F89308" w14:textId="77777777" w:rsidR="00B549C3" w:rsidRPr="005C3F68" w:rsidRDefault="00B549C3" w:rsidP="00B549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2D6DD3" w14:textId="77777777" w:rsidR="00B549C3" w:rsidRPr="005C3F68" w:rsidRDefault="00B549C3" w:rsidP="00B549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8DB2246" w14:textId="77777777" w:rsidR="00B549C3" w:rsidRPr="005C3F68" w:rsidRDefault="00B549C3" w:rsidP="00B549C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BEC38E" w14:textId="77777777" w:rsidR="00B549C3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AB0DBA5" w14:textId="77777777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60D62F" w14:textId="6BC38E7E" w:rsidR="00B549C3" w:rsidRPr="005C3F68" w:rsidRDefault="00B549C3" w:rsidP="00B549C3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Aptos" w:hAnsi="Garamond" w:cs="Times New Roman"/>
          <w:kern w:val="3"/>
        </w:rPr>
        <w:t>KOVINSKI STABILIZATOR 2 kom</w:t>
      </w:r>
    </w:p>
    <w:p w14:paraId="0C059A60" w14:textId="77777777" w:rsidR="00B549C3" w:rsidRPr="005C3F68" w:rsidRDefault="00B549C3" w:rsidP="00B549C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000B6C" w14:textId="77777777" w:rsidR="00B549C3" w:rsidRPr="005C3F68" w:rsidRDefault="00B549C3" w:rsidP="00B549C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2C31110" w14:textId="77777777" w:rsidR="00B549C3" w:rsidRPr="005C3F68" w:rsidRDefault="00B549C3" w:rsidP="00B549C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072830E" w14:textId="77777777" w:rsidR="00B549C3" w:rsidRPr="005C3F68" w:rsidRDefault="00B549C3" w:rsidP="00B549C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41A8DD3" w14:textId="77777777" w:rsidR="00B549C3" w:rsidRPr="005C3F68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9BF940C" w14:textId="77777777" w:rsidR="00B549C3" w:rsidRPr="005C3F68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9F5346" w14:textId="77777777" w:rsidR="00B549C3" w:rsidRPr="005C3F68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1C4A5FC7" w14:textId="77777777" w:rsidR="00B549C3" w:rsidRPr="00775751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775751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6C49035F" w14:textId="77777777" w:rsidR="00B549C3" w:rsidRPr="005C3F68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813488D" w14:textId="77777777" w:rsidR="00B549C3" w:rsidRPr="005C3F68" w:rsidRDefault="00B549C3" w:rsidP="00B549C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6D31893" w14:textId="77777777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B628098" w14:textId="77777777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CEBFBBE" w14:textId="77777777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258E86" w14:textId="77777777" w:rsidR="00B549C3" w:rsidRPr="005C3F68" w:rsidRDefault="00B549C3" w:rsidP="00B549C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FD9971B" w14:textId="77777777" w:rsidR="00B549C3" w:rsidRPr="005C3F68" w:rsidRDefault="00B549C3" w:rsidP="00B549C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8693EB" w14:textId="77777777" w:rsidR="00B549C3" w:rsidRPr="005C3F68" w:rsidRDefault="00B549C3" w:rsidP="00B549C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AE55F30" w14:textId="77777777" w:rsidR="00B549C3" w:rsidRPr="005C3F68" w:rsidRDefault="00B549C3" w:rsidP="00B549C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C816C7C" w14:textId="1ED0A71B" w:rsidR="00B549C3" w:rsidRPr="005C3F68" w:rsidRDefault="00B549C3" w:rsidP="00B549C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6</w:t>
      </w:r>
      <w:r>
        <w:rPr>
          <w:rFonts w:ascii="Garamond" w:eastAsia="Times New Roman" w:hAnsi="Garamond" w:cs="Times New Roman"/>
          <w:b/>
          <w:u w:val="single"/>
          <w:lang w:eastAsia="sl-SI"/>
        </w:rPr>
        <w:t>93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KOVINSKI STABILIZATOR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20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549C3" w:rsidRPr="005C3F68" w14:paraId="04F02F8B" w14:textId="77777777" w:rsidTr="00427FC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BA5CA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20E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B549C3" w:rsidRPr="005C3F68" w14:paraId="115B1DEA" w14:textId="77777777" w:rsidTr="00427FC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9C40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F1E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1681786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F975041" w14:textId="77777777" w:rsidR="00B549C3" w:rsidRPr="005C3F68" w:rsidRDefault="00B549C3" w:rsidP="00B549C3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AEEC670" w14:textId="77777777" w:rsidR="00B549C3" w:rsidRPr="005C3F68" w:rsidRDefault="00B549C3" w:rsidP="00B549C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B549C3" w:rsidRPr="005C3F68" w:rsidSect="00B549C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553F7973" w14:textId="77777777" w:rsidR="00B549C3" w:rsidRPr="005C3F68" w:rsidRDefault="00B549C3" w:rsidP="00B549C3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F23048B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7D724B8B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24C907DD" w14:textId="77777777" w:rsidR="00B549C3" w:rsidRPr="005C3F68" w:rsidRDefault="00B549C3" w:rsidP="00B549C3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4F3F6035" w14:textId="4EBF518C" w:rsidR="00B549C3" w:rsidRPr="005C3F68" w:rsidRDefault="00B549C3" w:rsidP="00B549C3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</w:t>
      </w:r>
      <w:r>
        <w:rPr>
          <w:rFonts w:ascii="Garamond" w:eastAsia="Aptos" w:hAnsi="Garamond" w:cs="Times New Roman"/>
        </w:rPr>
        <w:t>93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KOVINSKI STABILILZATOR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B549C3" w:rsidRPr="005C3F68" w14:paraId="5829164E" w14:textId="77777777" w:rsidTr="00427FCA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B090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FF4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CCBD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831DF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0F3A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0E65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08D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EDC2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25C2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79A4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A4D37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F925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C2D5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B549C3" w:rsidRPr="005C3F68" w14:paraId="019B6E84" w14:textId="77777777" w:rsidTr="00427FC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9FA1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DAF8B" w14:textId="0ED9363A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Kovinski stabilizator za kirurško stabilizacijo srca  </w:t>
            </w:r>
            <w:r w:rsidR="004778B0">
              <w:rPr>
                <w:rFonts w:ascii="Garamond" w:eastAsia="Aptos" w:hAnsi="Garamond" w:cs="Times New Roman"/>
              </w:rPr>
              <w:t>enakovredno</w:t>
            </w:r>
            <w:r>
              <w:rPr>
                <w:rFonts w:ascii="Garamond" w:eastAsia="Aptos" w:hAnsi="Garamond" w:cs="Times New Roman"/>
              </w:rPr>
              <w:t xml:space="preserve"> T401163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28FB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1BF2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E903" w14:textId="50AF6259" w:rsidR="00B549C3" w:rsidRPr="005C3F68" w:rsidRDefault="00F77AF6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C040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3EE0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F93A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2ED0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CE6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64F3D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CBF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F01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549C3" w:rsidRPr="005C3F68" w14:paraId="0B90EB69" w14:textId="77777777" w:rsidTr="00427F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799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AC8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E7BF3C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5511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2824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549C3" w:rsidRPr="005C3F68" w14:paraId="3FF2763B" w14:textId="77777777" w:rsidTr="00427F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D836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6AE2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45D31CB8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96A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A6BE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549C3" w:rsidRPr="005C3F68" w14:paraId="2AEA3605" w14:textId="77777777" w:rsidTr="00427FC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798B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A79B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411FC48B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DD29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77D6" w14:textId="77777777" w:rsidR="00B549C3" w:rsidRPr="005C3F68" w:rsidRDefault="00B549C3" w:rsidP="00427FC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6271928" w14:textId="77777777" w:rsidR="00B549C3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54FD0E56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1BEE5C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993EF3A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B4D5990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171CCD1" w14:textId="77777777" w:rsidR="00B549C3" w:rsidRPr="005C3F68" w:rsidRDefault="00B549C3" w:rsidP="00B549C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5CB5028" w14:textId="77777777" w:rsidR="00B549C3" w:rsidRDefault="00B549C3" w:rsidP="00B549C3"/>
    <w:p w14:paraId="00540C95" w14:textId="77777777" w:rsidR="003009E7" w:rsidRDefault="003009E7"/>
    <w:sectPr w:rsidR="003009E7" w:rsidSect="00B549C3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6A9F" w14:textId="77777777" w:rsidR="00F77AF6" w:rsidRDefault="00F77AF6">
    <w:pPr>
      <w:pStyle w:val="Noga"/>
      <w:jc w:val="center"/>
    </w:pPr>
  </w:p>
  <w:p w14:paraId="6B765AC2" w14:textId="77777777" w:rsidR="00F77AF6" w:rsidRDefault="00F77AF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684AE34" w14:textId="77777777" w:rsidR="00F77AF6" w:rsidRDefault="00F77AF6">
    <w:pPr>
      <w:pStyle w:val="Noga"/>
      <w:jc w:val="center"/>
    </w:pPr>
  </w:p>
  <w:p w14:paraId="1B1BBFC2" w14:textId="77777777" w:rsidR="00F77AF6" w:rsidRDefault="00F77AF6">
    <w:pPr>
      <w:pStyle w:val="Noga"/>
      <w:jc w:val="center"/>
    </w:pPr>
  </w:p>
  <w:p w14:paraId="1298382A" w14:textId="77777777" w:rsidR="00F77AF6" w:rsidRDefault="00F77AF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D043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61C44187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4112B1CF" w14:textId="77777777" w:rsidR="00F77AF6" w:rsidRDefault="00F77AF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2DAE" w14:textId="77777777" w:rsidR="00F77AF6" w:rsidRDefault="00F77AF6">
    <w:pPr>
      <w:pStyle w:val="Noga"/>
      <w:jc w:val="center"/>
    </w:pPr>
  </w:p>
  <w:p w14:paraId="489A4A9F" w14:textId="77777777" w:rsidR="00F77AF6" w:rsidRDefault="00F77AF6">
    <w:pPr>
      <w:pStyle w:val="Noga"/>
      <w:jc w:val="center"/>
    </w:pPr>
  </w:p>
  <w:p w14:paraId="622D8A81" w14:textId="77777777" w:rsidR="00F77AF6" w:rsidRDefault="00F77AF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DE38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0CEA0BD3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09D44C56" w14:textId="77777777" w:rsidR="00F77AF6" w:rsidRDefault="00F77A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7259" w14:textId="77777777" w:rsidR="00F77AF6" w:rsidRDefault="00F77AF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2DA76D" wp14:editId="687CF4C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6C4307" w14:textId="77777777" w:rsidR="00F77AF6" w:rsidRDefault="00F77AF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DA76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96C4307" w14:textId="77777777" w:rsidR="00F77AF6" w:rsidRDefault="00F77AF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14A9EAB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16B5D3E6" w14:textId="77777777" w:rsidR="00F77AF6" w:rsidRDefault="00F77A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B10E" w14:textId="77777777" w:rsidR="00F77AF6" w:rsidRDefault="00F77AF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7223C8" wp14:editId="7DD38C4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C89EEA" w14:textId="77777777" w:rsidR="00F77AF6" w:rsidRDefault="00F77AF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223C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CC89EEA" w14:textId="77777777" w:rsidR="00F77AF6" w:rsidRDefault="00F77AF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09A2639" w14:textId="77777777" w:rsidR="00F77AF6" w:rsidRDefault="00F77AF6">
    <w:pPr>
      <w:pStyle w:val="Noga"/>
      <w:jc w:val="center"/>
      <w:rPr>
        <w:rFonts w:ascii="Arial" w:hAnsi="Arial"/>
        <w:sz w:val="16"/>
      </w:rPr>
    </w:pPr>
  </w:p>
  <w:p w14:paraId="44B94521" w14:textId="77777777" w:rsidR="00F77AF6" w:rsidRDefault="00F77A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9C3"/>
    <w:rsid w:val="001F264A"/>
    <w:rsid w:val="003009E7"/>
    <w:rsid w:val="004778B0"/>
    <w:rsid w:val="009F0A1B"/>
    <w:rsid w:val="00B549C3"/>
    <w:rsid w:val="00F11749"/>
    <w:rsid w:val="00F7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5225"/>
  <w15:chartTrackingRefBased/>
  <w15:docId w15:val="{7943096D-BDE8-4EAD-9FAD-E9BBF786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49C3"/>
  </w:style>
  <w:style w:type="paragraph" w:styleId="Naslov1">
    <w:name w:val="heading 1"/>
    <w:basedOn w:val="Navaden"/>
    <w:next w:val="Navaden"/>
    <w:link w:val="Naslov1Znak"/>
    <w:uiPriority w:val="9"/>
    <w:qFormat/>
    <w:rsid w:val="00B54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54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54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54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54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54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54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54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54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54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54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54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549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549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549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549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549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549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54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54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54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54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54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549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549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549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54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549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549C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54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549C3"/>
  </w:style>
  <w:style w:type="paragraph" w:styleId="Glava">
    <w:name w:val="header"/>
    <w:basedOn w:val="Navaden"/>
    <w:link w:val="GlavaZnak"/>
    <w:uiPriority w:val="99"/>
    <w:semiHidden/>
    <w:unhideWhenUsed/>
    <w:rsid w:val="00B54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54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2025-10-16T11:19:00Z</dcterms:created>
  <dcterms:modified xsi:type="dcterms:W3CDTF">2025-10-16T11:40:00Z</dcterms:modified>
</cp:coreProperties>
</file>